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8957" w14:textId="77777777" w:rsidR="00E07699" w:rsidRDefault="00E319CC" w:rsidP="00307D87">
      <w:pPr>
        <w:spacing w:after="120"/>
        <w:contextualSpacing/>
      </w:pPr>
      <w:r>
        <w:t>Name_________________________________________________ Period ________ Date_____________</w:t>
      </w:r>
    </w:p>
    <w:p w14:paraId="0CBA872E" w14:textId="77777777" w:rsidR="00D909EB" w:rsidRDefault="00D909EB" w:rsidP="00A13C36">
      <w:pPr>
        <w:spacing w:after="120"/>
        <w:jc w:val="center"/>
      </w:pPr>
    </w:p>
    <w:p w14:paraId="6AE0A881" w14:textId="2E39FDE3" w:rsidR="00F469E4" w:rsidRDefault="00590A44" w:rsidP="00A13C36">
      <w:pPr>
        <w:spacing w:after="120"/>
        <w:jc w:val="center"/>
      </w:pPr>
      <w:r>
        <w:t>Graphic Design Personal Logo</w:t>
      </w:r>
      <w:r w:rsidR="00315D98">
        <w:t xml:space="preserve"> Final Rubric</w:t>
      </w:r>
    </w:p>
    <w:p w14:paraId="47AD50ED" w14:textId="77777777" w:rsidR="00D909EB" w:rsidRPr="00843F63" w:rsidRDefault="00D909EB" w:rsidP="00A13C36">
      <w:pPr>
        <w:spacing w:after="120"/>
        <w:jc w:val="center"/>
        <w:rPr>
          <w:b/>
        </w:rPr>
      </w:pPr>
    </w:p>
    <w:p w14:paraId="5F067BDF" w14:textId="64376E3B" w:rsidR="00335B3D" w:rsidRDefault="007C6603" w:rsidP="00E319C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Design Concept</w:t>
      </w:r>
      <w:r w:rsidR="00315D98">
        <w:rPr>
          <w:b/>
          <w:sz w:val="20"/>
          <w:szCs w:val="20"/>
          <w:u w:val="single"/>
        </w:rPr>
        <w:t xml:space="preserve"> 20Pts.</w:t>
      </w:r>
      <w:r w:rsidR="00F469E4">
        <w:rPr>
          <w:b/>
          <w:sz w:val="20"/>
          <w:szCs w:val="20"/>
          <w:u w:val="single"/>
        </w:rPr>
        <w:t>:</w:t>
      </w:r>
      <w:r w:rsidR="00843F63">
        <w:rPr>
          <w:b/>
          <w:sz w:val="20"/>
          <w:szCs w:val="20"/>
          <w:u w:val="single"/>
        </w:rPr>
        <w:t xml:space="preserve"> Standard 3: Invent and Discover to Create</w:t>
      </w:r>
    </w:p>
    <w:p w14:paraId="16CB09CF" w14:textId="174815AB" w:rsidR="00F469E4" w:rsidRDefault="00F469E4" w:rsidP="00F469E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</w:t>
      </w:r>
      <w:r w:rsidR="00CD4E40">
        <w:rPr>
          <w:sz w:val="20"/>
          <w:szCs w:val="20"/>
        </w:rPr>
        <w:t>to independently create a powerful, adaptable logo with creative representation</w:t>
      </w:r>
    </w:p>
    <w:p w14:paraId="0643FDFB" w14:textId="793592A7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315D98">
        <w:rPr>
          <w:sz w:val="20"/>
          <w:szCs w:val="20"/>
        </w:rPr>
        <w:t>c</w:t>
      </w:r>
      <w:r w:rsidR="00CD4E40">
        <w:rPr>
          <w:sz w:val="20"/>
          <w:szCs w:val="20"/>
        </w:rPr>
        <w:t>lean, well-designed logo that clearly represents you as a person.</w:t>
      </w:r>
    </w:p>
    <w:p w14:paraId="79732700" w14:textId="15AA1FAE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16374A">
        <w:rPr>
          <w:sz w:val="20"/>
          <w:szCs w:val="20"/>
        </w:rPr>
        <w:t>limited</w:t>
      </w:r>
      <w:r w:rsidR="00791F0C">
        <w:rPr>
          <w:sz w:val="20"/>
          <w:szCs w:val="20"/>
        </w:rPr>
        <w:t xml:space="preserve"> </w:t>
      </w:r>
      <w:r w:rsidR="00CD4E40">
        <w:rPr>
          <w:sz w:val="20"/>
          <w:szCs w:val="20"/>
        </w:rPr>
        <w:t>understanding of how a logo represents you.</w:t>
      </w:r>
    </w:p>
    <w:p w14:paraId="51AC1A45" w14:textId="77777777" w:rsidR="00F469E4" w:rsidRDefault="00F469E4" w:rsidP="00E258D9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 w:rsidR="00791F0C">
        <w:rPr>
          <w:sz w:val="20"/>
          <w:szCs w:val="20"/>
        </w:rPr>
        <w:t>Needs significant teacher support to demonstrate basic skills</w:t>
      </w:r>
    </w:p>
    <w:p w14:paraId="527898DD" w14:textId="77777777" w:rsidR="00783D55" w:rsidRPr="00783D55" w:rsidRDefault="00783D55" w:rsidP="00307D87">
      <w:pPr>
        <w:contextualSpacing/>
        <w:rPr>
          <w:sz w:val="20"/>
          <w:szCs w:val="20"/>
        </w:rPr>
      </w:pPr>
    </w:p>
    <w:p w14:paraId="778D4148" w14:textId="0F7FDA99" w:rsidR="00F469E4" w:rsidRPr="00F469E4" w:rsidRDefault="00CD4E40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Contrast</w:t>
      </w:r>
      <w:r w:rsidR="004501D2">
        <w:rPr>
          <w:b/>
          <w:sz w:val="20"/>
          <w:szCs w:val="20"/>
          <w:u w:val="single"/>
        </w:rPr>
        <w:t xml:space="preserve">: </w:t>
      </w:r>
      <w:r w:rsidR="0082070F">
        <w:rPr>
          <w:b/>
          <w:sz w:val="20"/>
          <w:szCs w:val="20"/>
          <w:u w:val="single"/>
        </w:rPr>
        <w:t xml:space="preserve"> 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010E4FAF" w14:textId="05032AD2" w:rsidR="00F469E4" w:rsidRPr="00315D98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 xml:space="preserve">20+: </w:t>
      </w:r>
      <w:r w:rsidR="00CD4E40">
        <w:rPr>
          <w:sz w:val="20"/>
          <w:szCs w:val="20"/>
        </w:rPr>
        <w:t>Creative demonstration of understanding of Contrast.</w:t>
      </w:r>
    </w:p>
    <w:p w14:paraId="1D13AF0A" w14:textId="2169A8A8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demonstrate </w:t>
      </w:r>
      <w:r w:rsidR="00CD4E40">
        <w:rPr>
          <w:sz w:val="20"/>
          <w:szCs w:val="20"/>
        </w:rPr>
        <w:t>contrast through the balance of black and white (or color)</w:t>
      </w:r>
    </w:p>
    <w:p w14:paraId="172ECA89" w14:textId="4543378B" w:rsidR="00F469E4" w:rsidRPr="00783D55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EC32E8">
        <w:rPr>
          <w:b/>
          <w:sz w:val="20"/>
          <w:szCs w:val="20"/>
        </w:rPr>
        <w:t xml:space="preserve"> </w:t>
      </w:r>
      <w:r w:rsidR="00CD4E40">
        <w:rPr>
          <w:sz w:val="20"/>
          <w:szCs w:val="20"/>
        </w:rPr>
        <w:t>Logo is lacking contrast. Logo is difficult to see from a distance.</w:t>
      </w:r>
    </w:p>
    <w:p w14:paraId="791C95B6" w14:textId="0AFF0F78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EC32E8">
        <w:rPr>
          <w:sz w:val="20"/>
          <w:szCs w:val="20"/>
        </w:rPr>
        <w:t xml:space="preserve">Unable to demonstrate </w:t>
      </w:r>
      <w:r w:rsidR="00315D98">
        <w:rPr>
          <w:sz w:val="20"/>
          <w:szCs w:val="20"/>
        </w:rPr>
        <w:t xml:space="preserve">understanding of </w:t>
      </w:r>
      <w:r w:rsidR="00CD4E40">
        <w:rPr>
          <w:sz w:val="20"/>
          <w:szCs w:val="20"/>
        </w:rPr>
        <w:t>contrast</w:t>
      </w:r>
      <w:r w:rsidR="00EC32E8">
        <w:rPr>
          <w:sz w:val="20"/>
          <w:szCs w:val="20"/>
        </w:rPr>
        <w:t xml:space="preserve"> </w:t>
      </w:r>
      <w:r w:rsidR="00783D55">
        <w:rPr>
          <w:sz w:val="20"/>
          <w:szCs w:val="20"/>
        </w:rPr>
        <w:t>without significant support</w:t>
      </w:r>
    </w:p>
    <w:p w14:paraId="58A8688E" w14:textId="77777777" w:rsidR="00843F63" w:rsidRDefault="00843F63" w:rsidP="00F469E4">
      <w:pPr>
        <w:contextualSpacing/>
        <w:rPr>
          <w:b/>
          <w:sz w:val="20"/>
          <w:szCs w:val="20"/>
        </w:rPr>
      </w:pPr>
    </w:p>
    <w:p w14:paraId="4FBFF45D" w14:textId="7512A570" w:rsidR="00843F63" w:rsidRPr="00F469E4" w:rsidRDefault="00CD4E40" w:rsidP="00843F63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Color Versatility</w:t>
      </w:r>
      <w:r w:rsidR="00843F63">
        <w:rPr>
          <w:b/>
          <w:sz w:val="20"/>
          <w:szCs w:val="20"/>
          <w:u w:val="single"/>
        </w:rPr>
        <w:t>:</w:t>
      </w:r>
      <w:r w:rsidR="00843F63">
        <w:rPr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120E7964" w14:textId="02C43D05" w:rsidR="00843F63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independently demonstrate </w:t>
      </w:r>
      <w:r w:rsidR="00CD4E40">
        <w:rPr>
          <w:sz w:val="20"/>
          <w:szCs w:val="20"/>
        </w:rPr>
        <w:t>powerful color combinations in a variety of contexts</w:t>
      </w:r>
    </w:p>
    <w:p w14:paraId="5053B07E" w14:textId="7D71DA31" w:rsidR="00843F63" w:rsidRPr="00A13C36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 w:rsidR="00CD4E40">
        <w:rPr>
          <w:sz w:val="20"/>
          <w:szCs w:val="20"/>
        </w:rPr>
        <w:t>Demonstrates clear understanding of color applications</w:t>
      </w:r>
    </w:p>
    <w:p w14:paraId="35A6B055" w14:textId="258CE014" w:rsidR="00843F63" w:rsidRPr="00783D55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 w:rsidR="00CD4E40">
        <w:rPr>
          <w:sz w:val="20"/>
          <w:szCs w:val="20"/>
        </w:rPr>
        <w:t>Logo does not translate well with different color combinations</w:t>
      </w:r>
    </w:p>
    <w:p w14:paraId="56C78F8F" w14:textId="24F58F15" w:rsidR="00843F63" w:rsidRDefault="00843F63" w:rsidP="00843F63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Unable to demonstrate</w:t>
      </w:r>
      <w:r w:rsidR="00315D98">
        <w:rPr>
          <w:sz w:val="20"/>
          <w:szCs w:val="20"/>
        </w:rPr>
        <w:t xml:space="preserve"> </w:t>
      </w:r>
      <w:r w:rsidR="007C6603">
        <w:rPr>
          <w:sz w:val="20"/>
          <w:szCs w:val="20"/>
        </w:rPr>
        <w:t>color combinations</w:t>
      </w:r>
      <w:r w:rsidR="00315D98">
        <w:rPr>
          <w:sz w:val="20"/>
          <w:szCs w:val="20"/>
        </w:rPr>
        <w:t>.</w:t>
      </w:r>
    </w:p>
    <w:p w14:paraId="40DB4341" w14:textId="77777777" w:rsidR="00F469E4" w:rsidRDefault="00F469E4" w:rsidP="00F469E4">
      <w:pPr>
        <w:contextualSpacing/>
        <w:rPr>
          <w:b/>
          <w:sz w:val="20"/>
          <w:szCs w:val="20"/>
        </w:rPr>
      </w:pPr>
    </w:p>
    <w:p w14:paraId="36AFFA71" w14:textId="6E5BBFAD" w:rsidR="00F469E4" w:rsidRPr="00843F63" w:rsidRDefault="00315D98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Photoshop Skills</w:t>
      </w:r>
      <w:r w:rsidR="00791F0C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bookmarkStart w:id="0" w:name="_GoBack"/>
      <w:bookmarkEnd w:id="0"/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18279520" w14:textId="2257FC4A" w:rsidR="00F469E4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creatively and appropriately </w:t>
      </w:r>
      <w:r w:rsidR="007C6603">
        <w:rPr>
          <w:sz w:val="20"/>
          <w:szCs w:val="20"/>
        </w:rPr>
        <w:t xml:space="preserve">create a logo in </w:t>
      </w:r>
      <w:proofErr w:type="spellStart"/>
      <w:r w:rsidR="007C6603">
        <w:rPr>
          <w:sz w:val="20"/>
          <w:szCs w:val="20"/>
        </w:rPr>
        <w:t>photoshop</w:t>
      </w:r>
      <w:proofErr w:type="spellEnd"/>
      <w:r w:rsidR="007C6603">
        <w:rPr>
          <w:sz w:val="20"/>
          <w:szCs w:val="20"/>
        </w:rPr>
        <w:t xml:space="preserve"> using a variety of tools</w:t>
      </w:r>
      <w:r w:rsidR="00315D98">
        <w:rPr>
          <w:sz w:val="20"/>
          <w:szCs w:val="20"/>
        </w:rPr>
        <w:t>.</w:t>
      </w:r>
    </w:p>
    <w:p w14:paraId="41909875" w14:textId="679C9877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Uses </w:t>
      </w:r>
      <w:proofErr w:type="spellStart"/>
      <w:r w:rsidR="00315D98">
        <w:rPr>
          <w:sz w:val="20"/>
          <w:szCs w:val="20"/>
        </w:rPr>
        <w:t>photoshop</w:t>
      </w:r>
      <w:proofErr w:type="spellEnd"/>
      <w:r w:rsidR="00315D98">
        <w:rPr>
          <w:sz w:val="20"/>
          <w:szCs w:val="20"/>
        </w:rPr>
        <w:t xml:space="preserve"> to </w:t>
      </w:r>
      <w:r w:rsidR="007C6603">
        <w:rPr>
          <w:sz w:val="20"/>
          <w:szCs w:val="20"/>
        </w:rPr>
        <w:t>effectively</w:t>
      </w:r>
      <w:r w:rsidR="00315D98">
        <w:rPr>
          <w:sz w:val="20"/>
          <w:szCs w:val="20"/>
        </w:rPr>
        <w:t xml:space="preserve"> </w:t>
      </w:r>
      <w:r w:rsidR="007C6603">
        <w:rPr>
          <w:sz w:val="20"/>
          <w:szCs w:val="20"/>
        </w:rPr>
        <w:t>create personal logo</w:t>
      </w:r>
    </w:p>
    <w:p w14:paraId="6335A44E" w14:textId="77777777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A13C36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>Limited understanding of Photoshop. Choices are random and not purposeful.</w:t>
      </w:r>
    </w:p>
    <w:p w14:paraId="1BED4271" w14:textId="77777777" w:rsidR="00F469E4" w:rsidRPr="00843F63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562838">
        <w:rPr>
          <w:b/>
          <w:sz w:val="20"/>
          <w:szCs w:val="20"/>
        </w:rPr>
        <w:t xml:space="preserve"> </w:t>
      </w:r>
      <w:r w:rsidR="00843F63">
        <w:rPr>
          <w:sz w:val="20"/>
          <w:szCs w:val="20"/>
        </w:rPr>
        <w:t xml:space="preserve">No evidence of </w:t>
      </w:r>
      <w:proofErr w:type="spellStart"/>
      <w:r w:rsidR="00315D98">
        <w:rPr>
          <w:sz w:val="20"/>
          <w:szCs w:val="20"/>
        </w:rPr>
        <w:t>photoshop</w:t>
      </w:r>
      <w:proofErr w:type="spellEnd"/>
      <w:r w:rsidR="00315D98">
        <w:rPr>
          <w:sz w:val="20"/>
          <w:szCs w:val="20"/>
        </w:rPr>
        <w:t xml:space="preserve"> editing skills</w:t>
      </w:r>
      <w:r w:rsidR="00843F63">
        <w:rPr>
          <w:sz w:val="20"/>
          <w:szCs w:val="20"/>
        </w:rPr>
        <w:t xml:space="preserve"> </w:t>
      </w:r>
    </w:p>
    <w:p w14:paraId="781AB76C" w14:textId="77777777" w:rsidR="00783D55" w:rsidRPr="00F469E4" w:rsidRDefault="00783D55" w:rsidP="00F469E4">
      <w:pPr>
        <w:contextualSpacing/>
        <w:rPr>
          <w:b/>
          <w:sz w:val="20"/>
          <w:szCs w:val="20"/>
        </w:rPr>
      </w:pPr>
    </w:p>
    <w:p w14:paraId="33FBAA4A" w14:textId="77777777" w:rsidR="00F469E4" w:rsidRPr="00F469E4" w:rsidRDefault="00F469E4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Artist Statement:</w:t>
      </w:r>
      <w:r>
        <w:rPr>
          <w:sz w:val="20"/>
          <w:szCs w:val="20"/>
          <w:u w:val="single"/>
        </w:rPr>
        <w:t xml:space="preserve"> </w:t>
      </w:r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58C09CB1" w14:textId="77777777" w:rsidR="00F469E4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</w:t>
      </w:r>
      <w:r w:rsidR="00783D55">
        <w:rPr>
          <w:sz w:val="20"/>
          <w:szCs w:val="20"/>
        </w:rPr>
        <w:t>communicate effectively and creatively about process and concept</w:t>
      </w:r>
      <w:r>
        <w:rPr>
          <w:sz w:val="20"/>
          <w:szCs w:val="20"/>
        </w:rPr>
        <w:t xml:space="preserve"> </w:t>
      </w:r>
    </w:p>
    <w:p w14:paraId="70481AE6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Demonstrates ability to reflect on creative process and explain design concepts in paragraph form</w:t>
      </w:r>
    </w:p>
    <w:p w14:paraId="193CD947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 xml:space="preserve">Limited ability to reflect on process and design. (Follows only </w:t>
      </w:r>
      <w:r w:rsidR="00783D55" w:rsidRPr="00783D55">
        <w:rPr>
          <w:i/>
          <w:sz w:val="20"/>
          <w:szCs w:val="20"/>
        </w:rPr>
        <w:t>some</w:t>
      </w:r>
      <w:r w:rsidR="00783D55">
        <w:rPr>
          <w:sz w:val="20"/>
          <w:szCs w:val="20"/>
        </w:rPr>
        <w:t xml:space="preserve"> prompts, not in paragraph form, etc.)</w:t>
      </w:r>
    </w:p>
    <w:p w14:paraId="4E6825AD" w14:textId="77777777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Unable to respond to prompts in a meaningful way</w:t>
      </w:r>
    </w:p>
    <w:p w14:paraId="0C7A301F" w14:textId="77777777" w:rsidR="00F469E4" w:rsidRDefault="00F469E4" w:rsidP="00307D87">
      <w:pPr>
        <w:contextualSpacing/>
        <w:rPr>
          <w:sz w:val="20"/>
          <w:szCs w:val="20"/>
        </w:rPr>
      </w:pPr>
    </w:p>
    <w:p w14:paraId="4694D9AC" w14:textId="77777777" w:rsidR="00D909EB" w:rsidRDefault="00D909EB" w:rsidP="00307D87">
      <w:pPr>
        <w:contextualSpacing/>
        <w:rPr>
          <w:sz w:val="20"/>
          <w:szCs w:val="20"/>
        </w:rPr>
      </w:pPr>
    </w:p>
    <w:p w14:paraId="576F6F1A" w14:textId="77777777" w:rsidR="00D909EB" w:rsidRDefault="00D909EB" w:rsidP="00307D87">
      <w:pPr>
        <w:contextualSpacing/>
        <w:rPr>
          <w:sz w:val="20"/>
          <w:szCs w:val="20"/>
        </w:rPr>
      </w:pPr>
    </w:p>
    <w:p w14:paraId="69062D8E" w14:textId="77777777" w:rsidR="00D909EB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 /100 Total Points</w:t>
      </w:r>
    </w:p>
    <w:p w14:paraId="2D0E9D1E" w14:textId="77777777" w:rsidR="00D909EB" w:rsidRDefault="00D909EB" w:rsidP="00307D87">
      <w:pPr>
        <w:contextualSpacing/>
        <w:rPr>
          <w:sz w:val="20"/>
          <w:szCs w:val="20"/>
        </w:rPr>
      </w:pPr>
    </w:p>
    <w:p w14:paraId="24AE5D65" w14:textId="77777777" w:rsidR="00D909EB" w:rsidRDefault="00D909EB" w:rsidP="00307D87">
      <w:pPr>
        <w:contextualSpacing/>
        <w:rPr>
          <w:sz w:val="20"/>
          <w:szCs w:val="20"/>
        </w:rPr>
      </w:pPr>
    </w:p>
    <w:p w14:paraId="5041A8D5" w14:textId="77777777" w:rsidR="00D909EB" w:rsidRPr="00783D55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___________/Final Grade</w:t>
      </w:r>
    </w:p>
    <w:sectPr w:rsidR="00D909EB" w:rsidRPr="00783D55" w:rsidSect="00E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C"/>
    <w:rsid w:val="000D6E00"/>
    <w:rsid w:val="0016374A"/>
    <w:rsid w:val="00281D26"/>
    <w:rsid w:val="00307D87"/>
    <w:rsid w:val="00315D98"/>
    <w:rsid w:val="00330BCD"/>
    <w:rsid w:val="00335B3D"/>
    <w:rsid w:val="003A0F24"/>
    <w:rsid w:val="003B67C1"/>
    <w:rsid w:val="004501D2"/>
    <w:rsid w:val="0047260C"/>
    <w:rsid w:val="00517FEB"/>
    <w:rsid w:val="00531CEE"/>
    <w:rsid w:val="00562838"/>
    <w:rsid w:val="00590A44"/>
    <w:rsid w:val="00783D55"/>
    <w:rsid w:val="00791F0C"/>
    <w:rsid w:val="007C277E"/>
    <w:rsid w:val="007C6603"/>
    <w:rsid w:val="007D12AD"/>
    <w:rsid w:val="007D5C88"/>
    <w:rsid w:val="0082070F"/>
    <w:rsid w:val="00843F63"/>
    <w:rsid w:val="0086473D"/>
    <w:rsid w:val="00867D1D"/>
    <w:rsid w:val="008E4484"/>
    <w:rsid w:val="00973015"/>
    <w:rsid w:val="009C2ECE"/>
    <w:rsid w:val="009E6B8F"/>
    <w:rsid w:val="00A13C36"/>
    <w:rsid w:val="00AA25B4"/>
    <w:rsid w:val="00B5441B"/>
    <w:rsid w:val="00BE1EB5"/>
    <w:rsid w:val="00CD4E40"/>
    <w:rsid w:val="00D26D11"/>
    <w:rsid w:val="00D41396"/>
    <w:rsid w:val="00D909EB"/>
    <w:rsid w:val="00E07699"/>
    <w:rsid w:val="00E258D9"/>
    <w:rsid w:val="00E319CC"/>
    <w:rsid w:val="00E61D1C"/>
    <w:rsid w:val="00EC32E8"/>
    <w:rsid w:val="00F469E4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D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School Teacher</cp:lastModifiedBy>
  <cp:revision>4</cp:revision>
  <cp:lastPrinted>2013-09-17T13:26:00Z</cp:lastPrinted>
  <dcterms:created xsi:type="dcterms:W3CDTF">2013-09-13T14:36:00Z</dcterms:created>
  <dcterms:modified xsi:type="dcterms:W3CDTF">2013-09-17T13:26:00Z</dcterms:modified>
</cp:coreProperties>
</file>